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FD" w:rsidRPr="002F78EA" w:rsidRDefault="00EF23C0" w:rsidP="00127679">
      <w:pPr>
        <w:jc w:val="center"/>
        <w:rPr>
          <w:b/>
          <w:sz w:val="36"/>
          <w:szCs w:val="36"/>
        </w:rPr>
      </w:pPr>
      <w:r w:rsidRPr="002F78EA">
        <w:rPr>
          <w:b/>
          <w:sz w:val="36"/>
          <w:szCs w:val="36"/>
        </w:rPr>
        <w:t>Dates 2017-18</w:t>
      </w:r>
      <w:r w:rsidR="007C7C45" w:rsidRPr="002F78EA">
        <w:rPr>
          <w:b/>
          <w:sz w:val="36"/>
          <w:szCs w:val="36"/>
        </w:rPr>
        <w:t xml:space="preserve"> for</w:t>
      </w:r>
      <w:r w:rsidR="00127679" w:rsidRPr="002F78EA">
        <w:rPr>
          <w:b/>
          <w:sz w:val="36"/>
          <w:szCs w:val="36"/>
        </w:rPr>
        <w:t xml:space="preserve"> </w:t>
      </w:r>
      <w:r w:rsidR="00984DFB">
        <w:rPr>
          <w:b/>
          <w:sz w:val="36"/>
          <w:szCs w:val="36"/>
        </w:rPr>
        <w:t>Little</w:t>
      </w:r>
      <w:r w:rsidR="00637FD6" w:rsidRPr="002F78EA">
        <w:rPr>
          <w:b/>
          <w:sz w:val="36"/>
          <w:szCs w:val="36"/>
        </w:rPr>
        <w:t xml:space="preserve"> Singers</w:t>
      </w:r>
    </w:p>
    <w:p w:rsidR="00E65691" w:rsidRPr="002F78EA" w:rsidRDefault="00855A7F" w:rsidP="00855A7F">
      <w:pPr>
        <w:jc w:val="center"/>
        <w:rPr>
          <w:sz w:val="28"/>
          <w:szCs w:val="28"/>
        </w:rPr>
      </w:pPr>
      <w:r w:rsidRPr="002F78EA">
        <w:rPr>
          <w:sz w:val="28"/>
          <w:szCs w:val="28"/>
        </w:rPr>
        <w:t xml:space="preserve">Weekly Rehearsals: </w:t>
      </w:r>
      <w:r w:rsidR="0036650E">
        <w:rPr>
          <w:sz w:val="28"/>
          <w:szCs w:val="28"/>
        </w:rPr>
        <w:t>4pm – 4.45</w:t>
      </w:r>
      <w:r w:rsidRPr="002F78EA">
        <w:rPr>
          <w:sz w:val="28"/>
          <w:szCs w:val="28"/>
        </w:rPr>
        <w:t>pm</w:t>
      </w:r>
    </w:p>
    <w:p w:rsidR="002F78EA" w:rsidRDefault="002F78EA" w:rsidP="00855A7F">
      <w:pPr>
        <w:jc w:val="center"/>
        <w:rPr>
          <w:sz w:val="20"/>
          <w:szCs w:val="20"/>
        </w:rPr>
      </w:pPr>
    </w:p>
    <w:p w:rsidR="002F78EA" w:rsidRPr="002F78EA" w:rsidRDefault="002F78EA" w:rsidP="00855A7F">
      <w:pPr>
        <w:jc w:val="center"/>
        <w:rPr>
          <w:b/>
        </w:rPr>
      </w:pPr>
      <w:r w:rsidRPr="002F78EA">
        <w:rPr>
          <w:b/>
        </w:rPr>
        <w:t>2017 Dates</w:t>
      </w:r>
    </w:p>
    <w:p w:rsidR="002F78EA" w:rsidRPr="002F78EA" w:rsidRDefault="002F78EA" w:rsidP="00855A7F">
      <w:pPr>
        <w:jc w:val="center"/>
      </w:pPr>
    </w:p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1555"/>
        <w:gridCol w:w="1217"/>
        <w:gridCol w:w="1901"/>
        <w:gridCol w:w="2693"/>
        <w:gridCol w:w="3969"/>
      </w:tblGrid>
      <w:tr w:rsidR="00127679" w:rsidRPr="002F78EA" w:rsidTr="002F78EA">
        <w:trPr>
          <w:trHeight w:val="279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Notes</w:t>
            </w:r>
          </w:p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81145F" w:rsidRPr="002F78EA" w:rsidRDefault="00AB1905" w:rsidP="00A07EF9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7" w:type="dxa"/>
          </w:tcPr>
          <w:p w:rsidR="0081145F" w:rsidRPr="002F78EA" w:rsidRDefault="00AB1905" w:rsidP="00C755CF">
            <w:r w:rsidRPr="002F78EA">
              <w:t>Thursday</w:t>
            </w:r>
          </w:p>
        </w:tc>
        <w:tc>
          <w:tcPr>
            <w:tcW w:w="1901" w:type="dxa"/>
          </w:tcPr>
          <w:p w:rsidR="0081145F" w:rsidRPr="002F78EA" w:rsidRDefault="00AB1905" w:rsidP="000A7BFE">
            <w:r w:rsidRPr="002F78EA">
              <w:t>28 September</w:t>
            </w:r>
          </w:p>
        </w:tc>
        <w:tc>
          <w:tcPr>
            <w:tcW w:w="2693" w:type="dxa"/>
          </w:tcPr>
          <w:p w:rsidR="0081145F" w:rsidRPr="002F78EA" w:rsidRDefault="00B933FC">
            <w:r w:rsidRPr="002F78EA">
              <w:t>Lyric Hammersmith</w:t>
            </w:r>
          </w:p>
        </w:tc>
        <w:tc>
          <w:tcPr>
            <w:tcW w:w="3969" w:type="dxa"/>
          </w:tcPr>
          <w:p w:rsidR="0081145F" w:rsidRPr="002F78EA" w:rsidRDefault="004858F3" w:rsidP="000A7BFE">
            <w:r w:rsidRPr="002F78EA">
              <w:t>Includes P</w:t>
            </w:r>
            <w:r w:rsidR="000873FB" w:rsidRPr="002F78EA">
              <w:t xml:space="preserve">arents/Carers meeting </w:t>
            </w:r>
            <w:r w:rsidR="002949D3">
              <w:t>4</w:t>
            </w:r>
            <w:r w:rsidR="000873FB" w:rsidRPr="002F78EA">
              <w:t>pm</w:t>
            </w:r>
          </w:p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933FC" w:rsidP="00B933FC">
            <w:r w:rsidRPr="002F78EA">
              <w:t>5 October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/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933FC" w:rsidP="00B933FC">
            <w:r w:rsidRPr="002F78EA">
              <w:t>12 October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/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933FC" w:rsidP="00B933FC">
            <w:r w:rsidRPr="002F78EA">
              <w:t>19 October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/>
        </w:tc>
      </w:tr>
      <w:tr w:rsidR="00A07EF9" w:rsidRPr="002F78EA" w:rsidTr="00A426A5">
        <w:trPr>
          <w:trHeight w:val="295"/>
          <w:jc w:val="center"/>
        </w:trPr>
        <w:tc>
          <w:tcPr>
            <w:tcW w:w="11335" w:type="dxa"/>
            <w:gridSpan w:val="5"/>
            <w:shd w:val="clear" w:color="auto" w:fill="ACEDEA" w:themeFill="accent5" w:themeFillTint="66"/>
          </w:tcPr>
          <w:p w:rsidR="00A07EF9" w:rsidRPr="002F78EA" w:rsidRDefault="00965AEA" w:rsidP="00B47382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>Holidays</w:t>
            </w:r>
            <w:r w:rsidR="00B47382" w:rsidRPr="002F78EA">
              <w:rPr>
                <w:b/>
                <w:i/>
                <w:sz w:val="22"/>
                <w:szCs w:val="22"/>
              </w:rPr>
              <w:t xml:space="preserve"> – no rehearsal</w:t>
            </w:r>
            <w:r w:rsidR="00397D18" w:rsidRPr="002F78EA">
              <w:rPr>
                <w:b/>
                <w:i/>
                <w:sz w:val="22"/>
                <w:szCs w:val="22"/>
              </w:rPr>
              <w:t xml:space="preserve"> </w:t>
            </w:r>
            <w:r w:rsidR="00B47382" w:rsidRPr="002F78EA">
              <w:rPr>
                <w:b/>
                <w:i/>
                <w:sz w:val="22"/>
                <w:szCs w:val="22"/>
              </w:rPr>
              <w:t>on 26 October</w:t>
            </w:r>
          </w:p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47382" w:rsidP="00B933FC">
            <w:r w:rsidRPr="002F78EA">
              <w:t>2</w:t>
            </w:r>
            <w:r w:rsidR="00B933FC" w:rsidRPr="002F78EA">
              <w:t xml:space="preserve"> November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>
            <w:pPr>
              <w:rPr>
                <w:b/>
              </w:rPr>
            </w:pPr>
          </w:p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47382" w:rsidP="00B933FC">
            <w:r w:rsidRPr="002F78EA">
              <w:t>9</w:t>
            </w:r>
            <w:r w:rsidR="00B933FC" w:rsidRPr="002F78EA">
              <w:t xml:space="preserve"> November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/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47382" w:rsidP="00B933FC">
            <w:r w:rsidRPr="002F78EA">
              <w:t>16</w:t>
            </w:r>
            <w:r w:rsidR="00B933FC" w:rsidRPr="002F78EA">
              <w:t xml:space="preserve"> November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/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47382" w:rsidP="00B933FC">
            <w:r w:rsidRPr="002F78EA">
              <w:t>23</w:t>
            </w:r>
            <w:r w:rsidR="00B933FC" w:rsidRPr="002F78EA">
              <w:t xml:space="preserve"> November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/>
        </w:tc>
      </w:tr>
      <w:tr w:rsidR="008578AF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8578AF" w:rsidRPr="002F78EA" w:rsidRDefault="008578AF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17" w:type="dxa"/>
          </w:tcPr>
          <w:p w:rsidR="008578AF" w:rsidRPr="002F78EA" w:rsidRDefault="008578AF" w:rsidP="00B933FC">
            <w:r w:rsidRPr="002F78EA">
              <w:t>Thursday</w:t>
            </w:r>
          </w:p>
        </w:tc>
        <w:tc>
          <w:tcPr>
            <w:tcW w:w="1901" w:type="dxa"/>
          </w:tcPr>
          <w:p w:rsidR="008578AF" w:rsidRPr="002F78EA" w:rsidRDefault="008578AF" w:rsidP="00B933FC">
            <w:r w:rsidRPr="002F78EA">
              <w:t>30 November</w:t>
            </w:r>
          </w:p>
        </w:tc>
        <w:tc>
          <w:tcPr>
            <w:tcW w:w="2693" w:type="dxa"/>
          </w:tcPr>
          <w:p w:rsidR="008578AF" w:rsidRPr="002F78EA" w:rsidRDefault="008578AF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8578AF" w:rsidRPr="002F78EA" w:rsidRDefault="008578AF" w:rsidP="00B933FC">
            <w:pPr>
              <w:rPr>
                <w:b/>
              </w:rPr>
            </w:pPr>
          </w:p>
        </w:tc>
      </w:tr>
      <w:tr w:rsidR="00127679" w:rsidRPr="002F78EA" w:rsidTr="0093243D">
        <w:trPr>
          <w:trHeight w:val="295"/>
          <w:jc w:val="center"/>
        </w:trPr>
        <w:tc>
          <w:tcPr>
            <w:tcW w:w="1555" w:type="dxa"/>
            <w:shd w:val="clear" w:color="auto" w:fill="FFB7DA" w:themeFill="accent2" w:themeFillTint="33"/>
          </w:tcPr>
          <w:p w:rsidR="00B933FC" w:rsidRPr="002F78EA" w:rsidRDefault="008578AF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17" w:type="dxa"/>
            <w:shd w:val="clear" w:color="auto" w:fill="FFB7DA" w:themeFill="accent2" w:themeFillTint="33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  <w:shd w:val="clear" w:color="auto" w:fill="FFB7DA" w:themeFill="accent2" w:themeFillTint="33"/>
          </w:tcPr>
          <w:p w:rsidR="00B933FC" w:rsidRPr="002F78EA" w:rsidRDefault="00B933FC" w:rsidP="00B933FC">
            <w:r w:rsidRPr="002F78EA">
              <w:t>7 December</w:t>
            </w:r>
          </w:p>
        </w:tc>
        <w:tc>
          <w:tcPr>
            <w:tcW w:w="2693" w:type="dxa"/>
            <w:shd w:val="clear" w:color="auto" w:fill="FFB7DA" w:themeFill="accent2" w:themeFillTint="33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  <w:shd w:val="clear" w:color="auto" w:fill="FFB7DA" w:themeFill="accent2" w:themeFillTint="33"/>
          </w:tcPr>
          <w:p w:rsidR="00B933FC" w:rsidRPr="002F78EA" w:rsidRDefault="00D469BA" w:rsidP="00B933FC">
            <w:r w:rsidRPr="002F78EA">
              <w:rPr>
                <w:b/>
              </w:rPr>
              <w:t>Includes</w:t>
            </w:r>
            <w:r w:rsidR="001C636C" w:rsidRPr="002F78EA">
              <w:rPr>
                <w:b/>
              </w:rPr>
              <w:t xml:space="preserve"> performance</w:t>
            </w:r>
            <w:r w:rsidR="000D5E18" w:rsidRPr="002F78EA">
              <w:rPr>
                <w:b/>
              </w:rPr>
              <w:t xml:space="preserve"> 5.30</w:t>
            </w:r>
            <w:r w:rsidR="00231470">
              <w:rPr>
                <w:b/>
              </w:rPr>
              <w:t xml:space="preserve"> – 5.45</w:t>
            </w:r>
            <w:r w:rsidRPr="002F78EA">
              <w:rPr>
                <w:b/>
              </w:rPr>
              <w:t>pm</w:t>
            </w:r>
          </w:p>
        </w:tc>
      </w:tr>
      <w:tr w:rsidR="00AB1905" w:rsidRPr="002F78EA" w:rsidTr="00BD7FCD">
        <w:trPr>
          <w:trHeight w:val="295"/>
          <w:jc w:val="center"/>
        </w:trPr>
        <w:tc>
          <w:tcPr>
            <w:tcW w:w="11335" w:type="dxa"/>
            <w:gridSpan w:val="5"/>
            <w:shd w:val="clear" w:color="auto" w:fill="ACEDEA" w:themeFill="accent5" w:themeFillTint="66"/>
          </w:tcPr>
          <w:p w:rsidR="00AB1905" w:rsidRPr="002F78EA" w:rsidRDefault="00AB1905" w:rsidP="00AB1905">
            <w:pPr>
              <w:jc w:val="center"/>
              <w:rPr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 xml:space="preserve">Holidays – no sessions on </w:t>
            </w:r>
            <w:r w:rsidR="00D469BA" w:rsidRPr="002F78EA">
              <w:rPr>
                <w:b/>
                <w:i/>
                <w:sz w:val="22"/>
                <w:szCs w:val="22"/>
              </w:rPr>
              <w:t xml:space="preserve">14, </w:t>
            </w:r>
            <w:r w:rsidRPr="002F78EA">
              <w:rPr>
                <w:b/>
                <w:i/>
                <w:sz w:val="22"/>
                <w:szCs w:val="22"/>
              </w:rPr>
              <w:t xml:space="preserve">21 &amp; 28 December, </w:t>
            </w:r>
            <w:r w:rsidR="00D469BA" w:rsidRPr="002F78EA">
              <w:rPr>
                <w:b/>
                <w:i/>
                <w:sz w:val="22"/>
                <w:szCs w:val="22"/>
              </w:rPr>
              <w:t xml:space="preserve">no session on </w:t>
            </w:r>
            <w:r w:rsidRPr="002F78EA">
              <w:rPr>
                <w:b/>
                <w:i/>
                <w:sz w:val="22"/>
                <w:szCs w:val="22"/>
              </w:rPr>
              <w:t>4 January</w:t>
            </w:r>
          </w:p>
        </w:tc>
      </w:tr>
    </w:tbl>
    <w:p w:rsidR="007C16EF" w:rsidRDefault="007C16EF" w:rsidP="000A7BFE">
      <w:pPr>
        <w:rPr>
          <w:szCs w:val="18"/>
        </w:rPr>
      </w:pPr>
    </w:p>
    <w:p w:rsidR="002F78EA" w:rsidRPr="002F78EA" w:rsidRDefault="002F78EA" w:rsidP="002F78EA">
      <w:pPr>
        <w:jc w:val="center"/>
        <w:rPr>
          <w:b/>
          <w:szCs w:val="18"/>
        </w:rPr>
      </w:pPr>
      <w:r w:rsidRPr="002F78EA">
        <w:rPr>
          <w:b/>
          <w:szCs w:val="18"/>
        </w:rPr>
        <w:t>Please see page 2 for 2018 dates.</w:t>
      </w: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9C7EC7" w:rsidRDefault="009C7EC7" w:rsidP="000A7BFE">
      <w:pPr>
        <w:rPr>
          <w:szCs w:val="18"/>
        </w:rPr>
      </w:pPr>
    </w:p>
    <w:p w:rsidR="009C7EC7" w:rsidRDefault="009C7EC7" w:rsidP="000A7BFE">
      <w:pPr>
        <w:rPr>
          <w:szCs w:val="18"/>
        </w:rPr>
      </w:pPr>
    </w:p>
    <w:p w:rsidR="009C7EC7" w:rsidRDefault="009C7EC7" w:rsidP="000A7BFE">
      <w:pPr>
        <w:rPr>
          <w:szCs w:val="18"/>
        </w:rPr>
      </w:pPr>
    </w:p>
    <w:p w:rsidR="009C7EC7" w:rsidRDefault="009C7EC7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Pr="002F78EA" w:rsidRDefault="009C7EC7" w:rsidP="002F78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Dates 2017-18 for Little</w:t>
      </w:r>
      <w:r w:rsidR="002F78EA" w:rsidRPr="002F78EA">
        <w:rPr>
          <w:b/>
          <w:sz w:val="36"/>
          <w:szCs w:val="36"/>
        </w:rPr>
        <w:t xml:space="preserve"> Singers</w:t>
      </w:r>
    </w:p>
    <w:p w:rsidR="002F78EA" w:rsidRPr="002F78EA" w:rsidRDefault="009C7EC7" w:rsidP="002F78EA">
      <w:pPr>
        <w:jc w:val="center"/>
        <w:rPr>
          <w:sz w:val="28"/>
          <w:szCs w:val="28"/>
        </w:rPr>
      </w:pPr>
      <w:r>
        <w:rPr>
          <w:sz w:val="28"/>
          <w:szCs w:val="28"/>
        </w:rPr>
        <w:t>Weekly Rehearsals: 4pm – 4.45pm</w:t>
      </w: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Pr="002F78EA" w:rsidRDefault="002F78EA" w:rsidP="002F78EA">
      <w:pPr>
        <w:jc w:val="center"/>
        <w:rPr>
          <w:b/>
        </w:rPr>
      </w:pPr>
      <w:r>
        <w:rPr>
          <w:b/>
        </w:rPr>
        <w:t>2018 Dates</w:t>
      </w:r>
    </w:p>
    <w:p w:rsidR="002F78EA" w:rsidRPr="002F78EA" w:rsidRDefault="002F78EA" w:rsidP="000A7BFE">
      <w:pPr>
        <w:rPr>
          <w:sz w:val="22"/>
          <w:szCs w:val="22"/>
        </w:rPr>
      </w:pPr>
    </w:p>
    <w:tbl>
      <w:tblPr>
        <w:tblStyle w:val="TableGrid"/>
        <w:tblW w:w="10912" w:type="dxa"/>
        <w:jc w:val="center"/>
        <w:tblLook w:val="04A0" w:firstRow="1" w:lastRow="0" w:firstColumn="1" w:lastColumn="0" w:noHBand="0" w:noVBand="1"/>
      </w:tblPr>
      <w:tblGrid>
        <w:gridCol w:w="1950"/>
        <w:gridCol w:w="1446"/>
        <w:gridCol w:w="1659"/>
        <w:gridCol w:w="3162"/>
        <w:gridCol w:w="2695"/>
      </w:tblGrid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162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Notes</w:t>
            </w: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11 January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18 January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25 January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 February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8 February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A426A5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2F78EA" w:rsidRPr="002F78EA" w:rsidRDefault="00A426A5" w:rsidP="00A426A5">
            <w:pPr>
              <w:jc w:val="center"/>
              <w:rPr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>Holidays – no rehearsals on 15 &amp; 22 February</w:t>
            </w: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 March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8 March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15 March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22 March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29 March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2F78EA" w:rsidRPr="002F78EA" w:rsidRDefault="002F78EA" w:rsidP="002F78EA">
            <w:pPr>
              <w:jc w:val="center"/>
              <w:rPr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>Holidays – no sessions on 5, 12 &amp; 19 April</w:t>
            </w: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26 April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3 May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10 May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17 May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24 May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2F78EA" w:rsidRPr="002F78EA" w:rsidRDefault="002F78EA" w:rsidP="002F78EA">
            <w:pPr>
              <w:jc w:val="center"/>
              <w:rPr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>Holidays – no sessions on 1 &amp; 8 June</w:t>
            </w: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14 June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F13301" w:rsidRPr="002F78EA" w:rsidTr="00F13301">
        <w:trPr>
          <w:trHeight w:val="295"/>
          <w:jc w:val="center"/>
        </w:trPr>
        <w:tc>
          <w:tcPr>
            <w:tcW w:w="1950" w:type="dxa"/>
            <w:shd w:val="clear" w:color="auto" w:fill="FFB7DA" w:themeFill="accent2" w:themeFillTint="33"/>
          </w:tcPr>
          <w:p w:rsidR="00F13301" w:rsidRPr="002C687C" w:rsidRDefault="00F13301" w:rsidP="00F13301">
            <w:pPr>
              <w:jc w:val="center"/>
              <w:rPr>
                <w:b/>
                <w:sz w:val="22"/>
                <w:szCs w:val="22"/>
              </w:rPr>
            </w:pPr>
            <w:r w:rsidRPr="002C687C">
              <w:rPr>
                <w:b/>
                <w:sz w:val="22"/>
                <w:szCs w:val="22"/>
              </w:rPr>
              <w:t>CONCERT</w:t>
            </w:r>
          </w:p>
        </w:tc>
        <w:tc>
          <w:tcPr>
            <w:tcW w:w="1446" w:type="dxa"/>
            <w:shd w:val="clear" w:color="auto" w:fill="FFB7DA" w:themeFill="accent2" w:themeFillTint="33"/>
          </w:tcPr>
          <w:p w:rsidR="00F13301" w:rsidRPr="002C687C" w:rsidRDefault="00F13301" w:rsidP="00F133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</w:t>
            </w:r>
            <w:r w:rsidRPr="002C687C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659" w:type="dxa"/>
            <w:shd w:val="clear" w:color="auto" w:fill="FFB7DA" w:themeFill="accent2" w:themeFillTint="33"/>
          </w:tcPr>
          <w:p w:rsidR="00F13301" w:rsidRPr="002C687C" w:rsidRDefault="00F13301" w:rsidP="00F133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3162" w:type="dxa"/>
            <w:shd w:val="clear" w:color="auto" w:fill="FFB7DA" w:themeFill="accent2" w:themeFillTint="33"/>
          </w:tcPr>
          <w:p w:rsidR="00F13301" w:rsidRPr="002C687C" w:rsidRDefault="00F13301" w:rsidP="00F13301">
            <w:pPr>
              <w:rPr>
                <w:b/>
                <w:sz w:val="22"/>
                <w:szCs w:val="22"/>
              </w:rPr>
            </w:pPr>
            <w:r w:rsidRPr="002C687C">
              <w:rPr>
                <w:b/>
                <w:sz w:val="22"/>
                <w:szCs w:val="22"/>
              </w:rPr>
              <w:t>Hammersmith Town Hall</w:t>
            </w:r>
          </w:p>
        </w:tc>
        <w:tc>
          <w:tcPr>
            <w:tcW w:w="2695" w:type="dxa"/>
            <w:shd w:val="clear" w:color="auto" w:fill="FFB7DA" w:themeFill="accent2" w:themeFillTint="33"/>
          </w:tcPr>
          <w:p w:rsidR="00F13301" w:rsidRPr="002C687C" w:rsidRDefault="00F13301" w:rsidP="00F13301">
            <w:pPr>
              <w:rPr>
                <w:b/>
                <w:sz w:val="22"/>
                <w:szCs w:val="22"/>
              </w:rPr>
            </w:pPr>
            <w:r w:rsidRPr="002C687C">
              <w:rPr>
                <w:b/>
                <w:sz w:val="22"/>
                <w:szCs w:val="22"/>
              </w:rPr>
              <w:t>Infant Voices Festival</w:t>
            </w:r>
          </w:p>
        </w:tc>
      </w:tr>
      <w:tr w:rsidR="00F13301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F13301" w:rsidRPr="002F78EA" w:rsidRDefault="00F13301" w:rsidP="00F13301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46" w:type="dxa"/>
          </w:tcPr>
          <w:p w:rsidR="00F13301" w:rsidRPr="002F78EA" w:rsidRDefault="00F13301" w:rsidP="00F13301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F13301" w:rsidRPr="002F78EA" w:rsidRDefault="00F13301" w:rsidP="00F13301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21 June</w:t>
            </w:r>
          </w:p>
        </w:tc>
        <w:tc>
          <w:tcPr>
            <w:tcW w:w="3162" w:type="dxa"/>
          </w:tcPr>
          <w:p w:rsidR="00F13301" w:rsidRPr="002F78EA" w:rsidRDefault="00F13301" w:rsidP="00F13301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F13301" w:rsidRPr="002F78EA" w:rsidRDefault="00F13301" w:rsidP="00F13301">
            <w:pPr>
              <w:rPr>
                <w:sz w:val="22"/>
                <w:szCs w:val="22"/>
              </w:rPr>
            </w:pPr>
          </w:p>
        </w:tc>
      </w:tr>
      <w:tr w:rsidR="00F13301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F13301" w:rsidRPr="002F78EA" w:rsidRDefault="00F13301" w:rsidP="00F13301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446" w:type="dxa"/>
          </w:tcPr>
          <w:p w:rsidR="00F13301" w:rsidRPr="002F78EA" w:rsidRDefault="00F13301" w:rsidP="00F13301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F13301" w:rsidRPr="002F78EA" w:rsidRDefault="00F13301" w:rsidP="00F13301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28 June</w:t>
            </w:r>
          </w:p>
        </w:tc>
        <w:tc>
          <w:tcPr>
            <w:tcW w:w="3162" w:type="dxa"/>
          </w:tcPr>
          <w:p w:rsidR="00F13301" w:rsidRPr="002F78EA" w:rsidRDefault="00F13301" w:rsidP="00F13301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F13301" w:rsidRPr="002F78EA" w:rsidRDefault="00F13301" w:rsidP="00F13301">
            <w:pPr>
              <w:rPr>
                <w:sz w:val="22"/>
                <w:szCs w:val="22"/>
              </w:rPr>
            </w:pPr>
          </w:p>
        </w:tc>
      </w:tr>
      <w:tr w:rsidR="00F13301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F13301" w:rsidRPr="002F78EA" w:rsidRDefault="00F13301" w:rsidP="00F13301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446" w:type="dxa"/>
          </w:tcPr>
          <w:p w:rsidR="00F13301" w:rsidRPr="002F78EA" w:rsidRDefault="00F13301" w:rsidP="00F13301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F13301" w:rsidRPr="002F78EA" w:rsidRDefault="00F13301" w:rsidP="00F13301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5 July</w:t>
            </w:r>
          </w:p>
        </w:tc>
        <w:tc>
          <w:tcPr>
            <w:tcW w:w="3162" w:type="dxa"/>
          </w:tcPr>
          <w:p w:rsidR="00F13301" w:rsidRPr="002F78EA" w:rsidRDefault="00F13301" w:rsidP="00F13301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F13301" w:rsidRPr="002F78EA" w:rsidRDefault="00F13301" w:rsidP="00F13301">
            <w:pPr>
              <w:rPr>
                <w:sz w:val="22"/>
                <w:szCs w:val="22"/>
              </w:rPr>
            </w:pPr>
          </w:p>
        </w:tc>
      </w:tr>
      <w:tr w:rsidR="00F13301" w:rsidRPr="002F78EA" w:rsidTr="0093243D">
        <w:trPr>
          <w:trHeight w:val="295"/>
          <w:jc w:val="center"/>
        </w:trPr>
        <w:tc>
          <w:tcPr>
            <w:tcW w:w="1950" w:type="dxa"/>
            <w:shd w:val="clear" w:color="auto" w:fill="FFB7DA" w:themeFill="accent2" w:themeFillTint="33"/>
          </w:tcPr>
          <w:p w:rsidR="00F13301" w:rsidRPr="002C687C" w:rsidRDefault="00F13301" w:rsidP="00F13301">
            <w:pPr>
              <w:jc w:val="center"/>
              <w:rPr>
                <w:b/>
                <w:sz w:val="22"/>
                <w:szCs w:val="22"/>
              </w:rPr>
            </w:pPr>
            <w:r w:rsidRPr="002C687C">
              <w:rPr>
                <w:b/>
                <w:sz w:val="22"/>
                <w:szCs w:val="22"/>
              </w:rPr>
              <w:t>CONCERT</w:t>
            </w:r>
          </w:p>
        </w:tc>
        <w:tc>
          <w:tcPr>
            <w:tcW w:w="1446" w:type="dxa"/>
            <w:shd w:val="clear" w:color="auto" w:fill="FFB7DA" w:themeFill="accent2" w:themeFillTint="33"/>
          </w:tcPr>
          <w:p w:rsidR="00F13301" w:rsidRPr="002C687C" w:rsidRDefault="00F13301" w:rsidP="00F13301">
            <w:pPr>
              <w:rPr>
                <w:b/>
                <w:sz w:val="22"/>
                <w:szCs w:val="22"/>
              </w:rPr>
            </w:pPr>
            <w:r w:rsidRPr="002C687C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659" w:type="dxa"/>
            <w:shd w:val="clear" w:color="auto" w:fill="FFB7DA" w:themeFill="accent2" w:themeFillTint="33"/>
          </w:tcPr>
          <w:p w:rsidR="00F13301" w:rsidRPr="002C687C" w:rsidRDefault="00F13301" w:rsidP="00F13301">
            <w:pPr>
              <w:rPr>
                <w:b/>
                <w:sz w:val="22"/>
                <w:szCs w:val="22"/>
              </w:rPr>
            </w:pPr>
            <w:r w:rsidRPr="002C687C">
              <w:rPr>
                <w:b/>
                <w:sz w:val="22"/>
                <w:szCs w:val="22"/>
              </w:rPr>
              <w:t>11 July</w:t>
            </w:r>
          </w:p>
        </w:tc>
        <w:tc>
          <w:tcPr>
            <w:tcW w:w="3162" w:type="dxa"/>
            <w:shd w:val="clear" w:color="auto" w:fill="FFB7DA" w:themeFill="accent2" w:themeFillTint="33"/>
          </w:tcPr>
          <w:p w:rsidR="00F13301" w:rsidRPr="002C687C" w:rsidRDefault="00F13301" w:rsidP="00F13301">
            <w:pPr>
              <w:rPr>
                <w:b/>
                <w:sz w:val="22"/>
                <w:szCs w:val="22"/>
              </w:rPr>
            </w:pPr>
            <w:r w:rsidRPr="002C687C">
              <w:rPr>
                <w:b/>
                <w:sz w:val="22"/>
                <w:szCs w:val="22"/>
              </w:rPr>
              <w:t>Kensington Town Hall</w:t>
            </w:r>
          </w:p>
        </w:tc>
        <w:tc>
          <w:tcPr>
            <w:tcW w:w="2695" w:type="dxa"/>
            <w:shd w:val="clear" w:color="auto" w:fill="FFB7DA" w:themeFill="accent2" w:themeFillTint="33"/>
          </w:tcPr>
          <w:p w:rsidR="00F13301" w:rsidRPr="002C687C" w:rsidRDefault="00F13301" w:rsidP="00F13301">
            <w:pPr>
              <w:rPr>
                <w:b/>
                <w:sz w:val="22"/>
                <w:szCs w:val="22"/>
              </w:rPr>
            </w:pPr>
            <w:r w:rsidRPr="002C687C">
              <w:rPr>
                <w:b/>
                <w:sz w:val="22"/>
                <w:szCs w:val="22"/>
              </w:rPr>
              <w:t>Tri-borough Music Hub Gala Concert</w:t>
            </w:r>
          </w:p>
        </w:tc>
      </w:tr>
      <w:tr w:rsidR="00F13301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F13301" w:rsidRPr="002F78EA" w:rsidRDefault="00F13301" w:rsidP="00F13301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46" w:type="dxa"/>
          </w:tcPr>
          <w:p w:rsidR="00F13301" w:rsidRPr="002F78EA" w:rsidRDefault="00F13301" w:rsidP="00F13301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F13301" w:rsidRPr="002F78EA" w:rsidRDefault="00F13301" w:rsidP="00F13301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12 July</w:t>
            </w:r>
          </w:p>
        </w:tc>
        <w:tc>
          <w:tcPr>
            <w:tcW w:w="3162" w:type="dxa"/>
          </w:tcPr>
          <w:p w:rsidR="00F13301" w:rsidRPr="002F78EA" w:rsidRDefault="00F13301" w:rsidP="00F13301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F13301" w:rsidRPr="002F78EA" w:rsidRDefault="00F13301" w:rsidP="00F13301">
            <w:pPr>
              <w:rPr>
                <w:sz w:val="22"/>
                <w:szCs w:val="22"/>
              </w:rPr>
            </w:pPr>
          </w:p>
        </w:tc>
      </w:tr>
    </w:tbl>
    <w:p w:rsidR="002F78EA" w:rsidRPr="000A7BFE" w:rsidRDefault="002F78EA" w:rsidP="000A7BFE">
      <w:pPr>
        <w:rPr>
          <w:szCs w:val="18"/>
        </w:rPr>
      </w:pPr>
      <w:bookmarkStart w:id="0" w:name="_GoBack"/>
      <w:bookmarkEnd w:id="0"/>
    </w:p>
    <w:sectPr w:rsidR="002F78EA" w:rsidRPr="000A7BFE" w:rsidSect="00A64ADD">
      <w:headerReference w:type="default" r:id="rId7"/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18" w:rsidRDefault="00397D18" w:rsidP="00A02260">
      <w:r>
        <w:separator/>
      </w:r>
    </w:p>
  </w:endnote>
  <w:endnote w:type="continuationSeparator" w:id="0">
    <w:p w:rsidR="00397D18" w:rsidRDefault="00397D18" w:rsidP="00A0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18" w:rsidRDefault="00397D18">
    <w:pPr>
      <w:pStyle w:val="Footer"/>
    </w:pPr>
    <w:r w:rsidRPr="00FA3968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-266065</wp:posOffset>
          </wp:positionV>
          <wp:extent cx="5731510" cy="714375"/>
          <wp:effectExtent l="19050" t="0" r="2540" b="0"/>
          <wp:wrapNone/>
          <wp:docPr id="2" name="Picture 1" descr="N:\Shared\Tri-borough Music Hub\Office Management\Office Operations\Logos\Main Logos Here\New 6 Logo Strip (Feb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Tri-borough Music Hub\Office Management\Office Operations\Logos\Main Logos Here\New 6 Logo Strip (Feb 2016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18" w:rsidRDefault="00397D18" w:rsidP="00A02260">
      <w:r>
        <w:separator/>
      </w:r>
    </w:p>
  </w:footnote>
  <w:footnote w:type="continuationSeparator" w:id="0">
    <w:p w:rsidR="00397D18" w:rsidRDefault="00397D18" w:rsidP="00A0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1510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78EA" w:rsidRDefault="00A16C81">
        <w:pPr>
          <w:pStyle w:val="Header"/>
          <w:jc w:val="right"/>
        </w:pPr>
        <w:r w:rsidRPr="00A02260"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08CCFD6A" wp14:editId="3B2291F1">
              <wp:simplePos x="0" y="0"/>
              <wp:positionH relativeFrom="margin">
                <wp:align>center</wp:align>
              </wp:positionH>
              <wp:positionV relativeFrom="paragraph">
                <wp:posOffset>-324485</wp:posOffset>
              </wp:positionV>
              <wp:extent cx="1921510" cy="657225"/>
              <wp:effectExtent l="0" t="0" r="2540" b="9525"/>
              <wp:wrapNone/>
              <wp:docPr id="1" name="Picture 5" descr="N:\Shared\Tri-borough Music Hub\Office Management\Office Operations\Logos\Toolkit\Logos\JPEG\Logo_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N:\Shared\Tri-borough Music Hub\Office Management\Office Operations\Logos\Toolkit\Logos\JPEG\Logo_A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2151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F78EA">
          <w:fldChar w:fldCharType="begin"/>
        </w:r>
        <w:r w:rsidR="002F78EA">
          <w:instrText xml:space="preserve"> PAGE   \* MERGEFORMAT </w:instrText>
        </w:r>
        <w:r w:rsidR="002F78EA">
          <w:fldChar w:fldCharType="separate"/>
        </w:r>
        <w:r w:rsidR="00126EEA">
          <w:rPr>
            <w:noProof/>
          </w:rPr>
          <w:t>2</w:t>
        </w:r>
        <w:r w:rsidR="002F78EA">
          <w:rPr>
            <w:noProof/>
          </w:rPr>
          <w:fldChar w:fldCharType="end"/>
        </w:r>
      </w:p>
    </w:sdtContent>
  </w:sdt>
  <w:p w:rsidR="00397D18" w:rsidRDefault="00397D18" w:rsidP="002C05BC">
    <w:pPr>
      <w:pStyle w:val="Header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867"/>
    <w:multiLevelType w:val="hybridMultilevel"/>
    <w:tmpl w:val="ECC2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2C15"/>
    <w:multiLevelType w:val="hybridMultilevel"/>
    <w:tmpl w:val="D8A02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63CE6"/>
    <w:multiLevelType w:val="hybridMultilevel"/>
    <w:tmpl w:val="5C1609D0"/>
    <w:lvl w:ilvl="0" w:tplc="78CCADA0">
      <w:start w:val="4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D2808"/>
    <w:multiLevelType w:val="hybridMultilevel"/>
    <w:tmpl w:val="01FE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823B1"/>
    <w:multiLevelType w:val="hybridMultilevel"/>
    <w:tmpl w:val="01D465F6"/>
    <w:lvl w:ilvl="0" w:tplc="D66ED2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E7EC0"/>
    <w:multiLevelType w:val="hybridMultilevel"/>
    <w:tmpl w:val="AE8817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73B016E"/>
    <w:multiLevelType w:val="hybridMultilevel"/>
    <w:tmpl w:val="2230F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D8"/>
    <w:rsid w:val="00017FBC"/>
    <w:rsid w:val="00054588"/>
    <w:rsid w:val="00080705"/>
    <w:rsid w:val="00083603"/>
    <w:rsid w:val="000873FB"/>
    <w:rsid w:val="000A7BFE"/>
    <w:rsid w:val="000B3657"/>
    <w:rsid w:val="000C46C4"/>
    <w:rsid w:val="000C5003"/>
    <w:rsid w:val="000D53B7"/>
    <w:rsid w:val="000D5E18"/>
    <w:rsid w:val="00120D20"/>
    <w:rsid w:val="00126EEA"/>
    <w:rsid w:val="00127679"/>
    <w:rsid w:val="00152899"/>
    <w:rsid w:val="0016570C"/>
    <w:rsid w:val="001772E2"/>
    <w:rsid w:val="001921D8"/>
    <w:rsid w:val="00192A30"/>
    <w:rsid w:val="001A3588"/>
    <w:rsid w:val="001C636C"/>
    <w:rsid w:val="001E4A19"/>
    <w:rsid w:val="00231470"/>
    <w:rsid w:val="0026574B"/>
    <w:rsid w:val="00272C83"/>
    <w:rsid w:val="0028010E"/>
    <w:rsid w:val="00291726"/>
    <w:rsid w:val="002949D3"/>
    <w:rsid w:val="002A3EDB"/>
    <w:rsid w:val="002B26AE"/>
    <w:rsid w:val="002C05BC"/>
    <w:rsid w:val="002C59B0"/>
    <w:rsid w:val="002C687C"/>
    <w:rsid w:val="002C7651"/>
    <w:rsid w:val="002D467B"/>
    <w:rsid w:val="002F78EA"/>
    <w:rsid w:val="00312E65"/>
    <w:rsid w:val="003219F5"/>
    <w:rsid w:val="00340289"/>
    <w:rsid w:val="00363BCF"/>
    <w:rsid w:val="0036650E"/>
    <w:rsid w:val="00371262"/>
    <w:rsid w:val="0037352D"/>
    <w:rsid w:val="003851FD"/>
    <w:rsid w:val="0039099E"/>
    <w:rsid w:val="00397D18"/>
    <w:rsid w:val="003A0516"/>
    <w:rsid w:val="003C0D1D"/>
    <w:rsid w:val="003D0AB2"/>
    <w:rsid w:val="003E26D0"/>
    <w:rsid w:val="003F2180"/>
    <w:rsid w:val="0040010A"/>
    <w:rsid w:val="00434FFF"/>
    <w:rsid w:val="00436B23"/>
    <w:rsid w:val="004466B8"/>
    <w:rsid w:val="004858F3"/>
    <w:rsid w:val="004A7ACB"/>
    <w:rsid w:val="004B617B"/>
    <w:rsid w:val="0050320A"/>
    <w:rsid w:val="00516D34"/>
    <w:rsid w:val="005414CD"/>
    <w:rsid w:val="00544CFF"/>
    <w:rsid w:val="005532D6"/>
    <w:rsid w:val="0057614E"/>
    <w:rsid w:val="00595B69"/>
    <w:rsid w:val="005A2A94"/>
    <w:rsid w:val="005E6BBA"/>
    <w:rsid w:val="00637FD6"/>
    <w:rsid w:val="00650869"/>
    <w:rsid w:val="00694D2B"/>
    <w:rsid w:val="006A0931"/>
    <w:rsid w:val="006C395E"/>
    <w:rsid w:val="006D32CD"/>
    <w:rsid w:val="006D76AF"/>
    <w:rsid w:val="0070510B"/>
    <w:rsid w:val="00714CE0"/>
    <w:rsid w:val="00717072"/>
    <w:rsid w:val="0071774B"/>
    <w:rsid w:val="0077741E"/>
    <w:rsid w:val="007C16EF"/>
    <w:rsid w:val="007C7527"/>
    <w:rsid w:val="007C7C45"/>
    <w:rsid w:val="007D5066"/>
    <w:rsid w:val="0081145F"/>
    <w:rsid w:val="00822A28"/>
    <w:rsid w:val="00831531"/>
    <w:rsid w:val="008359C8"/>
    <w:rsid w:val="0083668B"/>
    <w:rsid w:val="008502B5"/>
    <w:rsid w:val="00855A7F"/>
    <w:rsid w:val="00856C35"/>
    <w:rsid w:val="008578AF"/>
    <w:rsid w:val="00867513"/>
    <w:rsid w:val="00892115"/>
    <w:rsid w:val="008A49C5"/>
    <w:rsid w:val="008C7400"/>
    <w:rsid w:val="008C75D2"/>
    <w:rsid w:val="0090586B"/>
    <w:rsid w:val="00922C85"/>
    <w:rsid w:val="0093243D"/>
    <w:rsid w:val="00942440"/>
    <w:rsid w:val="009539E2"/>
    <w:rsid w:val="0096392C"/>
    <w:rsid w:val="00965AEA"/>
    <w:rsid w:val="00971FCF"/>
    <w:rsid w:val="00984DFB"/>
    <w:rsid w:val="009936A6"/>
    <w:rsid w:val="009C7EC7"/>
    <w:rsid w:val="009D7DD2"/>
    <w:rsid w:val="009F6EFD"/>
    <w:rsid w:val="009F70B5"/>
    <w:rsid w:val="00A02260"/>
    <w:rsid w:val="00A05BE5"/>
    <w:rsid w:val="00A07EF9"/>
    <w:rsid w:val="00A1244A"/>
    <w:rsid w:val="00A16C81"/>
    <w:rsid w:val="00A426A5"/>
    <w:rsid w:val="00A64ADD"/>
    <w:rsid w:val="00A90611"/>
    <w:rsid w:val="00A91BA0"/>
    <w:rsid w:val="00AA0737"/>
    <w:rsid w:val="00AB1905"/>
    <w:rsid w:val="00AB47F0"/>
    <w:rsid w:val="00AC6CEA"/>
    <w:rsid w:val="00AE173D"/>
    <w:rsid w:val="00AE3A62"/>
    <w:rsid w:val="00AE44DF"/>
    <w:rsid w:val="00B01A6F"/>
    <w:rsid w:val="00B47382"/>
    <w:rsid w:val="00B54D81"/>
    <w:rsid w:val="00B7127A"/>
    <w:rsid w:val="00B9244B"/>
    <w:rsid w:val="00B933FC"/>
    <w:rsid w:val="00BA4AEF"/>
    <w:rsid w:val="00BC0C42"/>
    <w:rsid w:val="00BC30A1"/>
    <w:rsid w:val="00BD5E9A"/>
    <w:rsid w:val="00BD7FCD"/>
    <w:rsid w:val="00C206D9"/>
    <w:rsid w:val="00C2290B"/>
    <w:rsid w:val="00C23AFB"/>
    <w:rsid w:val="00C34074"/>
    <w:rsid w:val="00C579FD"/>
    <w:rsid w:val="00C7093A"/>
    <w:rsid w:val="00C72767"/>
    <w:rsid w:val="00C72AA7"/>
    <w:rsid w:val="00C743A9"/>
    <w:rsid w:val="00C74832"/>
    <w:rsid w:val="00C755CF"/>
    <w:rsid w:val="00C83FA8"/>
    <w:rsid w:val="00C86ECC"/>
    <w:rsid w:val="00CD64DE"/>
    <w:rsid w:val="00D41132"/>
    <w:rsid w:val="00D469BA"/>
    <w:rsid w:val="00D65C85"/>
    <w:rsid w:val="00D67C47"/>
    <w:rsid w:val="00D8663B"/>
    <w:rsid w:val="00DC0628"/>
    <w:rsid w:val="00DD1D5F"/>
    <w:rsid w:val="00DD3512"/>
    <w:rsid w:val="00DF2722"/>
    <w:rsid w:val="00E23BEE"/>
    <w:rsid w:val="00E65691"/>
    <w:rsid w:val="00E80074"/>
    <w:rsid w:val="00E9308F"/>
    <w:rsid w:val="00EA3744"/>
    <w:rsid w:val="00EE3E4D"/>
    <w:rsid w:val="00EF23C0"/>
    <w:rsid w:val="00F13301"/>
    <w:rsid w:val="00F266D6"/>
    <w:rsid w:val="00F51125"/>
    <w:rsid w:val="00F675D2"/>
    <w:rsid w:val="00F71231"/>
    <w:rsid w:val="00FA3968"/>
    <w:rsid w:val="00FA692E"/>
    <w:rsid w:val="00FC2464"/>
    <w:rsid w:val="00FC3FF3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B458718"/>
  <w15:docId w15:val="{39A27D90-2D98-4B05-BD65-EE847396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FF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516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260"/>
  </w:style>
  <w:style w:type="paragraph" w:styleId="Footer">
    <w:name w:val="footer"/>
    <w:basedOn w:val="Normal"/>
    <w:link w:val="FooterChar"/>
    <w:uiPriority w:val="99"/>
    <w:unhideWhenUsed/>
    <w:rsid w:val="00A02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60"/>
  </w:style>
  <w:style w:type="paragraph" w:styleId="BodyText3">
    <w:name w:val="Body Text 3"/>
    <w:link w:val="BodyText3Char"/>
    <w:uiPriority w:val="99"/>
    <w:semiHidden/>
    <w:unhideWhenUsed/>
    <w:rsid w:val="008502B5"/>
    <w:pPr>
      <w:spacing w:after="180" w:line="268" w:lineRule="auto"/>
    </w:pPr>
    <w:rPr>
      <w:rFonts w:ascii="Agency FB" w:eastAsia="Times New Roman" w:hAnsi="Agency FB" w:cs="Times New Roman"/>
      <w:color w:val="000000"/>
      <w:kern w:val="2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02B5"/>
    <w:rPr>
      <w:rFonts w:ascii="Agency FB" w:eastAsia="Times New Roman" w:hAnsi="Agency FB" w:cs="Times New Roman"/>
      <w:color w:val="000000"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8502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EDUSTWH</dc:creator>
  <cp:lastModifiedBy>Wilford, Hana: CS-SchDiv: RBKC</cp:lastModifiedBy>
  <cp:revision>2</cp:revision>
  <cp:lastPrinted>2015-05-07T14:25:00Z</cp:lastPrinted>
  <dcterms:created xsi:type="dcterms:W3CDTF">2018-03-01T16:03:00Z</dcterms:created>
  <dcterms:modified xsi:type="dcterms:W3CDTF">2018-03-01T16:03:00Z</dcterms:modified>
</cp:coreProperties>
</file>